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B4F" w:rsidRDefault="00A73E95">
      <w:r>
        <w:t>September 2010</w:t>
      </w:r>
    </w:p>
    <w:p w:rsidR="00A73E95" w:rsidRDefault="00A73E95"/>
    <w:p w:rsidR="00A73E95" w:rsidRDefault="00A73E95">
      <w:r>
        <w:t>Dear Year 6 Parents and Guardians,</w:t>
      </w:r>
    </w:p>
    <w:p w:rsidR="00A73E95" w:rsidRDefault="00A73E95" w:rsidP="001A03E2">
      <w:r>
        <w:t xml:space="preserve">I would like to take the opportunity to introduce myself.  My name is Anne Marie Roy and I am delighted to be your child’s teacher this year.  My education took place in Canada, which is where I am from.  I hold a bachelor’s degree in cultural anthropology as well as </w:t>
      </w:r>
      <w:r w:rsidR="001A03E2">
        <w:t xml:space="preserve">a </w:t>
      </w:r>
      <w:r>
        <w:t xml:space="preserve">bachelor in elementary and middle school education.  This is my eighth year of teaching; I previously taught English as an additional language in South Korea, the PYP curriculum to grades 3 and 4 in West Africa and grades 4 and 5 in Georgia.  This is my second year at ISLQ and I look forward to working with you and your child in </w:t>
      </w:r>
      <w:r w:rsidR="001A03E2">
        <w:t>reaching his or her full potential.  I’m confident that we will have a happy and productive school year.</w:t>
      </w:r>
    </w:p>
    <w:p w:rsidR="001A03E2" w:rsidRDefault="001A03E2" w:rsidP="001A03E2">
      <w:r>
        <w:t>Sincerely,</w:t>
      </w:r>
    </w:p>
    <w:p w:rsidR="001A03E2" w:rsidRDefault="001A03E2" w:rsidP="001A03E2"/>
    <w:p w:rsidR="001A03E2" w:rsidRDefault="001A03E2" w:rsidP="001A03E2">
      <w:r>
        <w:t>Ms Roy</w:t>
      </w:r>
    </w:p>
    <w:sectPr w:rsidR="001A03E2" w:rsidSect="00C523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textFit" w:percent="148"/>
  <w:proofState w:spelling="clean" w:grammar="clean"/>
  <w:defaultTabStop w:val="720"/>
  <w:characterSpacingControl w:val="doNotCompress"/>
  <w:compat/>
  <w:rsids>
    <w:rsidRoot w:val="00A73E95"/>
    <w:rsid w:val="001A03E2"/>
    <w:rsid w:val="004074CE"/>
    <w:rsid w:val="00590666"/>
    <w:rsid w:val="006412C1"/>
    <w:rsid w:val="008F226D"/>
    <w:rsid w:val="00A73E95"/>
    <w:rsid w:val="00C523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23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aroy</dc:creator>
  <cp:keywords/>
  <dc:description/>
  <cp:lastModifiedBy>bglover</cp:lastModifiedBy>
  <cp:revision>2</cp:revision>
  <dcterms:created xsi:type="dcterms:W3CDTF">2010-09-26T07:46:00Z</dcterms:created>
  <dcterms:modified xsi:type="dcterms:W3CDTF">2010-09-26T07:46:00Z</dcterms:modified>
</cp:coreProperties>
</file>